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12EA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12EA3" w:rsidRP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         Средняя Общеобразовательная школа№3</w:t>
      </w: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Pr="0013486C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b/>
          <w:color w:val="222222"/>
          <w:sz w:val="36"/>
          <w:szCs w:val="36"/>
          <w:lang w:eastAsia="ru-RU"/>
        </w:rPr>
      </w:pPr>
      <w:r w:rsidRPr="00C12EA3">
        <w:rPr>
          <w:rFonts w:ascii="Arial" w:eastAsia="Times New Roman" w:hAnsi="Arial" w:cs="Arial"/>
          <w:color w:val="222222"/>
          <w:sz w:val="36"/>
          <w:szCs w:val="36"/>
          <w:lang w:eastAsia="ru-RU"/>
        </w:rPr>
        <w:t xml:space="preserve">    </w:t>
      </w:r>
      <w:r>
        <w:rPr>
          <w:rFonts w:ascii="Arial" w:eastAsia="Times New Roman" w:hAnsi="Arial" w:cs="Arial"/>
          <w:color w:val="222222"/>
          <w:sz w:val="36"/>
          <w:szCs w:val="36"/>
          <w:lang w:eastAsia="ru-RU"/>
        </w:rPr>
        <w:t xml:space="preserve">                  </w:t>
      </w:r>
      <w:r w:rsidRPr="00C12EA3">
        <w:rPr>
          <w:rFonts w:ascii="Arial" w:eastAsia="Times New Roman" w:hAnsi="Arial" w:cs="Arial"/>
          <w:color w:val="222222"/>
          <w:sz w:val="36"/>
          <w:szCs w:val="36"/>
          <w:lang w:eastAsia="ru-RU"/>
        </w:rPr>
        <w:t xml:space="preserve"> </w:t>
      </w:r>
      <w:r w:rsidRPr="0013486C">
        <w:rPr>
          <w:rFonts w:ascii="Arial" w:eastAsia="Times New Roman" w:hAnsi="Arial" w:cs="Arial"/>
          <w:b/>
          <w:color w:val="222222"/>
          <w:sz w:val="36"/>
          <w:szCs w:val="36"/>
          <w:lang w:eastAsia="ru-RU"/>
        </w:rPr>
        <w:t>ПЛАН РАБОТЫ</w:t>
      </w:r>
    </w:p>
    <w:p w:rsidR="00C12EA3" w:rsidRPr="0013486C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</w:pPr>
      <w:r w:rsidRPr="0013486C"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  <w:t xml:space="preserve">                 ШКОЛЬНОЙ БИБЛИОТЕКИ</w:t>
      </w:r>
    </w:p>
    <w:p w:rsidR="00C12EA3" w:rsidRPr="0013486C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</w:pPr>
      <w:r w:rsidRPr="0013486C"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  <w:t xml:space="preserve">                НА  2019-2020 УЧЕБНЫЙ ГОД</w:t>
      </w:r>
    </w:p>
    <w:p w:rsidR="00C12EA3" w:rsidRP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                           </w:t>
      </w:r>
      <w:proofErr w:type="spellStart"/>
      <w:r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г</w:t>
      </w:r>
      <w:proofErr w:type="gramStart"/>
      <w:r>
        <w:rPr>
          <w:rFonts w:ascii="Arial" w:eastAsia="Times New Roman" w:hAnsi="Arial" w:cs="Arial"/>
          <w:color w:val="222222"/>
          <w:sz w:val="32"/>
          <w:szCs w:val="32"/>
          <w:lang w:eastAsia="ru-RU"/>
        </w:rPr>
        <w:t>.Н</w:t>
      </w:r>
      <w:proofErr w:type="gramEnd"/>
      <w:r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овошахтинск</w:t>
      </w:r>
      <w:proofErr w:type="spellEnd"/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                                2019г</w:t>
      </w:r>
    </w:p>
    <w:p w:rsidR="0013486C" w:rsidRPr="0013486C" w:rsidRDefault="0013486C" w:rsidP="0013486C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</w:pPr>
      <w:r w:rsidRPr="0013486C"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  <w:lastRenderedPageBreak/>
        <w:t xml:space="preserve">План работы школьной библиотеки 2019-2020 </w:t>
      </w:r>
      <w:proofErr w:type="spellStart"/>
      <w:r w:rsidRPr="0013486C"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  <w:t>уч</w:t>
      </w:r>
      <w:proofErr w:type="gramStart"/>
      <w:r w:rsidRPr="0013486C"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  <w:t>.г</w:t>
      </w:r>
      <w:proofErr w:type="gramEnd"/>
      <w:r w:rsidRPr="0013486C"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  <w:t>од</w:t>
      </w:r>
      <w:proofErr w:type="spellEnd"/>
    </w:p>
    <w:p w:rsidR="0013486C" w:rsidRPr="00A774E3" w:rsidRDefault="0013486C" w:rsidP="0013486C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74E3">
        <w:rPr>
          <w:rFonts w:ascii="Arial" w:eastAsia="Times New Roman" w:hAnsi="Arial" w:cs="Arial"/>
          <w:sz w:val="28"/>
          <w:szCs w:val="28"/>
          <w:lang w:eastAsia="ru-RU"/>
        </w:rPr>
        <w:t>Знакомство с литературой начинается именно в общеобразовательных учреждениях – школах. Поэтому в них работают библиотеки, и их функционирование должно быть организованным и чётко спланированным.</w:t>
      </w:r>
    </w:p>
    <w:p w:rsidR="0013486C" w:rsidRPr="00A774E3" w:rsidRDefault="0013486C" w:rsidP="0013486C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74E3">
        <w:rPr>
          <w:rFonts w:ascii="Arial" w:eastAsia="Times New Roman" w:hAnsi="Arial" w:cs="Arial"/>
          <w:sz w:val="28"/>
          <w:szCs w:val="28"/>
          <w:lang w:eastAsia="ru-RU"/>
        </w:rPr>
        <w:t>На 2019-2020 учебный год будут действовать планы, при осуществлении которых реализуются такие ключевые задачи:</w:t>
      </w:r>
    </w:p>
    <w:p w:rsidR="0013486C" w:rsidRPr="00A774E3" w:rsidRDefault="0013486C" w:rsidP="0013486C">
      <w:pPr>
        <w:numPr>
          <w:ilvl w:val="0"/>
          <w:numId w:val="1"/>
        </w:numPr>
        <w:shd w:val="clear" w:color="auto" w:fill="FFFFFF"/>
        <w:spacing w:before="100" w:beforeAutospacing="1" w:after="60" w:line="33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74E3">
        <w:rPr>
          <w:rFonts w:ascii="Arial" w:eastAsia="Times New Roman" w:hAnsi="Arial" w:cs="Arial"/>
          <w:sz w:val="28"/>
          <w:szCs w:val="28"/>
          <w:lang w:eastAsia="ru-RU"/>
        </w:rPr>
        <w:t xml:space="preserve">работа с фондом, включающая определение наличия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774E3">
        <w:rPr>
          <w:rFonts w:ascii="Arial" w:eastAsia="Times New Roman" w:hAnsi="Arial" w:cs="Arial"/>
          <w:sz w:val="28"/>
          <w:szCs w:val="28"/>
          <w:lang w:eastAsia="ru-RU"/>
        </w:rPr>
        <w:t>учебной литературы в соответствии с установленной программой;</w:t>
      </w:r>
    </w:p>
    <w:p w:rsidR="0013486C" w:rsidRPr="00A774E3" w:rsidRDefault="0013486C" w:rsidP="0013486C">
      <w:pPr>
        <w:numPr>
          <w:ilvl w:val="0"/>
          <w:numId w:val="1"/>
        </w:numPr>
        <w:shd w:val="clear" w:color="auto" w:fill="FFFFFF"/>
        <w:spacing w:before="100" w:beforeAutospacing="1" w:after="60" w:line="33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74E3">
        <w:rPr>
          <w:rFonts w:ascii="Arial" w:eastAsia="Times New Roman" w:hAnsi="Arial" w:cs="Arial"/>
          <w:sz w:val="28"/>
          <w:szCs w:val="28"/>
          <w:lang w:eastAsia="ru-RU"/>
        </w:rPr>
        <w:t>проверка состояния составляющих базы;</w:t>
      </w:r>
    </w:p>
    <w:p w:rsidR="0013486C" w:rsidRPr="00A774E3" w:rsidRDefault="0013486C" w:rsidP="0013486C">
      <w:pPr>
        <w:numPr>
          <w:ilvl w:val="0"/>
          <w:numId w:val="1"/>
        </w:numPr>
        <w:shd w:val="clear" w:color="auto" w:fill="FFFFFF"/>
        <w:spacing w:before="100" w:beforeAutospacing="1" w:after="60" w:line="33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74E3">
        <w:rPr>
          <w:rFonts w:ascii="Arial" w:eastAsia="Times New Roman" w:hAnsi="Arial" w:cs="Arial"/>
          <w:sz w:val="28"/>
          <w:szCs w:val="28"/>
          <w:lang w:eastAsia="ru-RU"/>
        </w:rPr>
        <w:t>изучение состава имеющегося фонда, при котором учитываются потребности и цели образовательного, просветительного и воспитательного процессов;</w:t>
      </w:r>
    </w:p>
    <w:p w:rsidR="0013486C" w:rsidRPr="00A774E3" w:rsidRDefault="0013486C" w:rsidP="0013486C">
      <w:pPr>
        <w:numPr>
          <w:ilvl w:val="0"/>
          <w:numId w:val="1"/>
        </w:numPr>
        <w:shd w:val="clear" w:color="auto" w:fill="FFFFFF"/>
        <w:spacing w:before="100" w:beforeAutospacing="1" w:after="60" w:line="33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74E3">
        <w:rPr>
          <w:rFonts w:ascii="Arial" w:eastAsia="Times New Roman" w:hAnsi="Arial" w:cs="Arial"/>
          <w:sz w:val="28"/>
          <w:szCs w:val="28"/>
          <w:lang w:eastAsia="ru-RU"/>
        </w:rPr>
        <w:t>сотрудничество с библиотек</w:t>
      </w:r>
      <w:r>
        <w:rPr>
          <w:rFonts w:ascii="Arial" w:eastAsia="Times New Roman" w:hAnsi="Arial" w:cs="Arial"/>
          <w:sz w:val="28"/>
          <w:szCs w:val="28"/>
          <w:lang w:eastAsia="ru-RU"/>
        </w:rPr>
        <w:t>ами города</w:t>
      </w:r>
      <w:r w:rsidRPr="00A774E3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13486C" w:rsidRPr="00A774E3" w:rsidRDefault="0013486C" w:rsidP="0013486C">
      <w:pPr>
        <w:numPr>
          <w:ilvl w:val="0"/>
          <w:numId w:val="1"/>
        </w:numPr>
        <w:shd w:val="clear" w:color="auto" w:fill="FFFFFF"/>
        <w:spacing w:before="100" w:beforeAutospacing="1" w:after="60" w:line="33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74E3">
        <w:rPr>
          <w:rFonts w:ascii="Arial" w:eastAsia="Times New Roman" w:hAnsi="Arial" w:cs="Arial"/>
          <w:sz w:val="28"/>
          <w:szCs w:val="28"/>
          <w:lang w:eastAsia="ru-RU"/>
        </w:rPr>
        <w:t>проведение различных мероприятий.</w:t>
      </w:r>
    </w:p>
    <w:p w:rsidR="0013486C" w:rsidRDefault="0013486C" w:rsidP="0013486C">
      <w:pPr>
        <w:shd w:val="clear" w:color="auto" w:fill="FFFFFF"/>
        <w:spacing w:before="100" w:beforeAutospacing="1" w:after="6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3486C" w:rsidRDefault="0013486C" w:rsidP="0013486C">
      <w:pPr>
        <w:shd w:val="clear" w:color="auto" w:fill="FFFFFF"/>
        <w:spacing w:before="100" w:beforeAutospacing="1" w:after="6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3486C" w:rsidRPr="00A23B7E" w:rsidRDefault="0013486C" w:rsidP="0013486C">
      <w:pPr>
        <w:shd w:val="clear" w:color="auto" w:fill="FFFFFF"/>
        <w:spacing w:before="100" w:beforeAutospacing="1" w:after="60" w:line="33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3486C" w:rsidRDefault="0013486C" w:rsidP="0013486C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13486C" w:rsidRDefault="0013486C" w:rsidP="0013486C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C12EA3" w:rsidRDefault="00C12EA3" w:rsidP="00BF35F0">
      <w:pPr>
        <w:shd w:val="clear" w:color="auto" w:fill="FFFFFF"/>
        <w:spacing w:before="100" w:beforeAutospacing="1" w:after="100" w:afterAutospacing="1" w:line="390" w:lineRule="atLeast"/>
        <w:outlineLvl w:val="1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13486C" w:rsidRDefault="0013486C" w:rsidP="0013486C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BF35F0" w:rsidRPr="00090B9D" w:rsidRDefault="0013486C" w:rsidP="0013486C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ru-RU"/>
        </w:rPr>
        <w:lastRenderedPageBreak/>
        <w:t xml:space="preserve"> </w:t>
      </w:r>
      <w:bookmarkStart w:id="0" w:name="_GoBack"/>
      <w:bookmarkEnd w:id="0"/>
      <w:r w:rsidR="00BF35F0" w:rsidRPr="00090B9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Работа с библиотечным фондом</w:t>
      </w:r>
    </w:p>
    <w:p w:rsidR="00BF35F0" w:rsidRDefault="00BF35F0" w:rsidP="00BF35F0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F35F0" w:rsidRPr="00C9787A" w:rsidRDefault="00BF35F0" w:rsidP="00BF35F0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87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246"/>
        <w:gridCol w:w="1905"/>
        <w:gridCol w:w="2334"/>
      </w:tblGrid>
      <w:tr w:rsidR="00BF35F0" w:rsidRPr="00C9787A" w:rsidTr="009A51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60" w:after="180" w:line="240" w:lineRule="auto"/>
              <w:ind w:left="13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8C5A42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Федеральным перечнем учебников на 2019- 2020 г. Подготовка перечня учебников, планируемых к использованию в новом учебном году. Формир</w:t>
            </w:r>
            <w:r w:rsidR="008C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ование заказа на учебники на 2020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C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август, 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090B9D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597384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и техническая обработка новых учебн</w:t>
            </w:r>
            <w:r w:rsidR="00597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090B9D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выдача учебников (по графику)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Май/ 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090B9D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и учащихся о новых поступлениях учебников.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gridSpan w:val="4"/>
            <w:tcBorders>
              <w:top w:val="nil"/>
              <w:left w:val="single" w:sz="6" w:space="0" w:color="AAAAAA"/>
              <w:bottom w:val="single" w:sz="4" w:space="0" w:color="auto"/>
              <w:right w:val="single" w:sz="6" w:space="0" w:color="AAAAAA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F35F0" w:rsidRPr="00090B9D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F35F0" w:rsidRPr="00090B9D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поддержание комфортных условий для работы читателей, обслуживание их на абонементе.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читателей в читальном зале: учащихся и учителей.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прочитанных книгах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4A7DF3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сохранности  фонда (рейды по</w:t>
            </w:r>
            <w:r w:rsidR="004A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проверке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учебников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о новой учебной литературе.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BF35F0" w:rsidRPr="00090B9D" w:rsidRDefault="00BF35F0" w:rsidP="00BF35F0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B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Профессиональное развитие работников библиотеки</w:t>
      </w:r>
      <w:r w:rsidRPr="00090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373"/>
        <w:gridCol w:w="1861"/>
        <w:gridCol w:w="2279"/>
      </w:tblGrid>
      <w:tr w:rsidR="00BF35F0" w:rsidRPr="00C9787A" w:rsidTr="009A51C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60" w:after="180" w:line="240" w:lineRule="auto"/>
              <w:ind w:left="1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BF35F0" w:rsidRPr="00C9787A" w:rsidTr="009A51C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8C5A42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 работы библиотеки </w:t>
            </w:r>
            <w:r w:rsidR="008C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2019- 2020 учебный год.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8C5A42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 работы библиотеки </w:t>
            </w:r>
            <w:r w:rsidR="008C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2019-2020 учебный год.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городском  МО.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и освоение новых библиотечных 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библиотеками города.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BF35F0" w:rsidRPr="00090B9D" w:rsidRDefault="00BF35F0" w:rsidP="00BF35F0">
      <w:pPr>
        <w:shd w:val="clear" w:color="auto" w:fill="FFFFFF"/>
        <w:spacing w:before="60" w:after="18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90B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читателями</w:t>
      </w:r>
      <w:r w:rsidRPr="00090B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460"/>
        <w:gridCol w:w="1802"/>
        <w:gridCol w:w="2251"/>
      </w:tblGrid>
      <w:tr w:rsidR="00BF35F0" w:rsidRPr="00C9787A" w:rsidTr="009A51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60" w:after="180" w:line="240" w:lineRule="auto"/>
              <w:ind w:left="10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читателей на абонементе.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со школьниками о </w:t>
            </w:r>
            <w:proofErr w:type="gramStart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прочитанном</w:t>
            </w:r>
            <w:proofErr w:type="gramEnd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4A7DF3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выставки, посвященной книгам-юбилярам и другим знаменательным датам календаря.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«Десять любимых книг» — популярные издания (выставка)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о правилах поведения в школьной библиотеке, о культуре чтения книг.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2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BF35F0" w:rsidRPr="00090B9D" w:rsidRDefault="00BF35F0" w:rsidP="00BF35F0">
      <w:pPr>
        <w:shd w:val="clear" w:color="auto" w:fill="FFFFFF"/>
        <w:spacing w:before="60" w:after="180" w:line="240" w:lineRule="auto"/>
        <w:ind w:left="396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90B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Массовая работа</w:t>
      </w:r>
    </w:p>
    <w:p w:rsidR="00BF35F0" w:rsidRDefault="00BF35F0" w:rsidP="00BF35F0">
      <w:pPr>
        <w:shd w:val="clear" w:color="auto" w:fill="FFFFFF"/>
        <w:spacing w:before="60" w:after="180" w:line="240" w:lineRule="auto"/>
        <w:ind w:left="3960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BF35F0" w:rsidRPr="00C9787A" w:rsidRDefault="00BF35F0" w:rsidP="00BF35F0">
      <w:pPr>
        <w:shd w:val="clear" w:color="auto" w:fill="FFFFFF"/>
        <w:spacing w:before="60" w:after="180" w:line="240" w:lineRule="auto"/>
        <w:ind w:left="396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87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3456"/>
        <w:gridCol w:w="1539"/>
        <w:gridCol w:w="3455"/>
      </w:tblGrid>
      <w:tr w:rsidR="00BF35F0" w:rsidRPr="00C9787A" w:rsidTr="009A51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обзор книжной выставки «Книги — юбиляры 2019-2020 года».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«Опасность террора</w:t>
            </w:r>
            <w:proofErr w:type="gramStart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proofErr w:type="gramStart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,б</w:t>
            </w:r>
            <w:proofErr w:type="gramEnd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</w:t>
            </w:r>
            <w:proofErr w:type="spellEnd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Гайдара.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образования Ростовской области.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  <w:proofErr w:type="gramStart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,б</w:t>
            </w:r>
            <w:proofErr w:type="gramEnd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</w:t>
            </w:r>
            <w:proofErr w:type="spellEnd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Гайдара</w:t>
            </w:r>
          </w:p>
        </w:tc>
      </w:tr>
      <w:tr w:rsidR="00BF35F0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F35F0" w:rsidRPr="00C9787A" w:rsidRDefault="00BF35F0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F35F0" w:rsidRPr="00090B9D" w:rsidRDefault="008C5A42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учителя.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F35F0" w:rsidRPr="00090B9D" w:rsidRDefault="00BF35F0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C9787A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4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C97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E32734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205 лет со дня рождения </w:t>
            </w:r>
            <w:proofErr w:type="spellStart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М.Лермонтова</w:t>
            </w:r>
            <w:proofErr w:type="spellEnd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E32734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E32734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F12920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 — Информационный стенд. История праздника.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F12920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Конституции РФ — Информационный стенд. История появления праздника.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F12920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510AE8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225лет</w:t>
            </w:r>
            <w:r w:rsidRPr="0051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А.С. Грибоедов. Русский поэт и драматург, пианист и композитор, автор произведений: «Горе от ума», «Хищники на Чегеме», «Грузинская ночь».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510AE8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510AE8" w:rsidRDefault="008C5A42" w:rsidP="009A51C1">
            <w:pPr>
              <w:shd w:val="clear" w:color="auto" w:fill="FFFFFF"/>
              <w:spacing w:before="100" w:beforeAutospacing="1" w:after="6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0AE8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Антон Павлович Чехов 160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A774E3" w:rsidRDefault="008C5A42" w:rsidP="009A51C1">
            <w:pPr>
              <w:shd w:val="clear" w:color="auto" w:fill="FFFFFF"/>
              <w:spacing w:before="100" w:beforeAutospacing="1" w:after="60" w:line="330" w:lineRule="atLeast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A774E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День родного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C9787A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 — Информационный стенд. Истоки праздника.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C9787A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 лет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П.П. Ершов (1815-1869), русский поэт, драматург: «Конек-Горбунок», «Сибирский казак», «Суворов и станционный смотритель».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C9787A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женский день — Выставка произведений на тему «Великие женщины»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C5A42" w:rsidRPr="00090B9D" w:rsidRDefault="008C5A42" w:rsidP="009A51C1">
            <w:pPr>
              <w:rPr>
                <w:sz w:val="28"/>
                <w:szCs w:val="28"/>
              </w:rPr>
            </w:pPr>
            <w:r w:rsidRPr="00090B9D">
              <w:rPr>
                <w:sz w:val="28"/>
                <w:szCs w:val="28"/>
              </w:rPr>
              <w:t>8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C5A42" w:rsidRPr="00090B9D" w:rsidRDefault="008C5A42" w:rsidP="009A51C1">
            <w:pPr>
              <w:rPr>
                <w:sz w:val="28"/>
                <w:szCs w:val="28"/>
              </w:rPr>
            </w:pPr>
            <w:r w:rsidRPr="00090B9D">
              <w:rPr>
                <w:sz w:val="28"/>
                <w:szCs w:val="28"/>
              </w:rPr>
              <w:t xml:space="preserve">          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C9787A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215лет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Г.Х. Андерсен (1805-1875), датский прозаик и поэт, автор детский сказок и рассказов: «Гадкий утенок», «</w:t>
            </w:r>
            <w:proofErr w:type="spellStart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C9787A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360лет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26.04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Д. Дефо (1660-1731): «Робинзон Крузо».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C9787A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космонавтики «А звезды все</w:t>
            </w:r>
          </w:p>
          <w:p w:rsidR="008C5A42" w:rsidRPr="00090B9D" w:rsidRDefault="008C5A42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ближе»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C9787A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510AE8">
            <w:pPr>
              <w:shd w:val="clear" w:color="auto" w:fill="FFFFFF"/>
              <w:spacing w:before="100" w:beforeAutospacing="1" w:after="6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115лет 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М.А. Шолохов (1905-1984)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8C5A42" w:rsidRPr="00C9787A" w:rsidTr="009A51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8C5A42" w:rsidRPr="00C9787A" w:rsidRDefault="008C5A42" w:rsidP="009A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Победы в Великой </w:t>
            </w: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Отечественной войне 1941-1945 гг. Выставка художественных произведений о 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 мая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8C5A42" w:rsidRPr="00090B9D" w:rsidRDefault="008C5A42" w:rsidP="009A51C1">
            <w:pPr>
              <w:spacing w:before="6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:rsidR="00BF35F0" w:rsidRDefault="00BF35F0" w:rsidP="00BF35F0"/>
    <w:p w:rsidR="00BF35F0" w:rsidRPr="00A774E3" w:rsidRDefault="00BF35F0" w:rsidP="00BF35F0">
      <w:pPr>
        <w:rPr>
          <w:sz w:val="28"/>
          <w:szCs w:val="28"/>
        </w:rPr>
      </w:pPr>
      <w:r w:rsidRPr="00A774E3">
        <w:rPr>
          <w:sz w:val="28"/>
          <w:szCs w:val="28"/>
        </w:rPr>
        <w:t xml:space="preserve">Директор  МБОУ  СОШ№3                                              </w:t>
      </w:r>
      <w:proofErr w:type="spellStart"/>
      <w:r w:rsidRPr="00A774E3">
        <w:rPr>
          <w:sz w:val="28"/>
          <w:szCs w:val="28"/>
        </w:rPr>
        <w:t>Закотий</w:t>
      </w:r>
      <w:proofErr w:type="spellEnd"/>
      <w:r w:rsidRPr="00A774E3">
        <w:rPr>
          <w:sz w:val="28"/>
          <w:szCs w:val="28"/>
        </w:rPr>
        <w:t xml:space="preserve"> Н.Н</w:t>
      </w:r>
    </w:p>
    <w:p w:rsidR="00BF35F0" w:rsidRPr="00A774E3" w:rsidRDefault="00BF35F0" w:rsidP="00BF35F0">
      <w:pPr>
        <w:rPr>
          <w:sz w:val="28"/>
          <w:szCs w:val="28"/>
        </w:rPr>
      </w:pPr>
      <w:proofErr w:type="spellStart"/>
      <w:r w:rsidRPr="00A774E3">
        <w:rPr>
          <w:sz w:val="28"/>
          <w:szCs w:val="28"/>
        </w:rPr>
        <w:t>Зав</w:t>
      </w:r>
      <w:proofErr w:type="gramStart"/>
      <w:r w:rsidRPr="00A774E3">
        <w:rPr>
          <w:sz w:val="28"/>
          <w:szCs w:val="28"/>
        </w:rPr>
        <w:t>.б</w:t>
      </w:r>
      <w:proofErr w:type="gramEnd"/>
      <w:r w:rsidRPr="00A774E3">
        <w:rPr>
          <w:sz w:val="28"/>
          <w:szCs w:val="28"/>
        </w:rPr>
        <w:t>иблиотекой</w:t>
      </w:r>
      <w:proofErr w:type="spellEnd"/>
      <w:r w:rsidRPr="00A774E3">
        <w:rPr>
          <w:sz w:val="28"/>
          <w:szCs w:val="28"/>
        </w:rPr>
        <w:t xml:space="preserve">                                                                Булла Н.В</w:t>
      </w:r>
    </w:p>
    <w:p w:rsidR="00E50048" w:rsidRPr="00A774E3" w:rsidRDefault="00E50048">
      <w:pPr>
        <w:rPr>
          <w:sz w:val="28"/>
          <w:szCs w:val="28"/>
        </w:rPr>
      </w:pPr>
    </w:p>
    <w:sectPr w:rsidR="00E50048" w:rsidRPr="00A7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55B7B"/>
    <w:multiLevelType w:val="multilevel"/>
    <w:tmpl w:val="691E3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79"/>
    <w:rsid w:val="00046314"/>
    <w:rsid w:val="00090B9D"/>
    <w:rsid w:val="0013486C"/>
    <w:rsid w:val="0044335C"/>
    <w:rsid w:val="004A7DF3"/>
    <w:rsid w:val="00510AE8"/>
    <w:rsid w:val="005925C2"/>
    <w:rsid w:val="00597384"/>
    <w:rsid w:val="006F1F72"/>
    <w:rsid w:val="00723679"/>
    <w:rsid w:val="008C5A42"/>
    <w:rsid w:val="00A774E3"/>
    <w:rsid w:val="00BF35F0"/>
    <w:rsid w:val="00BF3D7C"/>
    <w:rsid w:val="00C12EA3"/>
    <w:rsid w:val="00E02748"/>
    <w:rsid w:val="00E5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10</cp:revision>
  <dcterms:created xsi:type="dcterms:W3CDTF">2019-09-25T08:01:00Z</dcterms:created>
  <dcterms:modified xsi:type="dcterms:W3CDTF">2019-10-15T10:30:00Z</dcterms:modified>
</cp:coreProperties>
</file>