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Примерная форма заявления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МБОУ СОШ № 3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Н.Н. Закотий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_________________________________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 родителя  (законного представителя)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 родителя  (законного представителя)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домашний адрес)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___________________________________________________________,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даю (ем) согласие  на  электронное обучение с использованием дистанционных технологий с моим ребенком______________________________________________________,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ребенка)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учеником (цей) ________________ класса с 06.04.2020 по 30.04.2020 г.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жизнь и здоровье ребенка в период дистанционного обучения берем на себя.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                                     ___________  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                  расшифровка подписи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                                  расшифровка подписи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